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3FE5A" w14:textId="77777777" w:rsidR="007726BF" w:rsidRDefault="00C1607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南京市疾病预防控制中心</w:t>
      </w:r>
      <w:r>
        <w:rPr>
          <w:rFonts w:hint="eastAsia"/>
          <w:b/>
          <w:sz w:val="32"/>
          <w:szCs w:val="32"/>
        </w:rPr>
        <w:t>(</w:t>
      </w:r>
      <w:r>
        <w:rPr>
          <w:rFonts w:hint="eastAsia"/>
          <w:b/>
          <w:sz w:val="32"/>
          <w:szCs w:val="32"/>
        </w:rPr>
        <w:t>南京市卫生监督所</w:t>
      </w:r>
      <w:r>
        <w:rPr>
          <w:rFonts w:hint="eastAsia"/>
          <w:b/>
          <w:sz w:val="32"/>
          <w:szCs w:val="32"/>
        </w:rPr>
        <w:t>)2026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>资格复审材料真实性承诺书</w:t>
      </w:r>
    </w:p>
    <w:p w14:paraId="59DBBFDA" w14:textId="77777777" w:rsidR="007726BF" w:rsidRDefault="007726BF">
      <w:pPr>
        <w:jc w:val="left"/>
        <w:rPr>
          <w:b/>
          <w:sz w:val="32"/>
          <w:szCs w:val="32"/>
        </w:rPr>
      </w:pPr>
    </w:p>
    <w:p w14:paraId="2520E461" w14:textId="77777777" w:rsidR="007726BF" w:rsidRDefault="00C16078">
      <w:pPr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姓名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 xml:space="preserve">                 </w:t>
      </w:r>
      <w:r>
        <w:rPr>
          <w:rFonts w:hint="eastAsia"/>
          <w:b/>
          <w:sz w:val="28"/>
          <w:szCs w:val="28"/>
        </w:rPr>
        <w:t>身份证号：</w:t>
      </w:r>
    </w:p>
    <w:p w14:paraId="3F13F19F" w14:textId="77777777" w:rsidR="007726BF" w:rsidRDefault="007726BF">
      <w:pPr>
        <w:jc w:val="left"/>
        <w:rPr>
          <w:b/>
          <w:sz w:val="28"/>
          <w:szCs w:val="28"/>
        </w:rPr>
      </w:pPr>
    </w:p>
    <w:p w14:paraId="56EA820D" w14:textId="77777777" w:rsidR="007726BF" w:rsidRDefault="00C16078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准考证号：</w:t>
      </w:r>
    </w:p>
    <w:p w14:paraId="7E3E14A8" w14:textId="77777777" w:rsidR="007726BF" w:rsidRDefault="007726BF">
      <w:pPr>
        <w:jc w:val="left"/>
        <w:rPr>
          <w:b/>
          <w:sz w:val="28"/>
          <w:szCs w:val="28"/>
        </w:rPr>
      </w:pPr>
    </w:p>
    <w:p w14:paraId="7C0F65D2" w14:textId="26E2AA08" w:rsidR="007726BF" w:rsidRDefault="00C16078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本人承诺，参加南京市疾病预防控制中心</w:t>
      </w:r>
      <w:r>
        <w:rPr>
          <w:rFonts w:hint="eastAsia"/>
          <w:sz w:val="28"/>
          <w:szCs w:val="28"/>
        </w:rPr>
        <w:t>（南京市卫生监督所）</w:t>
      </w: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年公开招聘</w:t>
      </w:r>
      <w:r>
        <w:rPr>
          <w:rFonts w:hint="eastAsia"/>
          <w:sz w:val="28"/>
          <w:szCs w:val="28"/>
        </w:rPr>
        <w:t>通用类人员面试前</w:t>
      </w:r>
      <w:r>
        <w:rPr>
          <w:rFonts w:hint="eastAsia"/>
          <w:sz w:val="28"/>
          <w:szCs w:val="28"/>
        </w:rPr>
        <w:t>资格复审</w:t>
      </w:r>
      <w:r>
        <w:rPr>
          <w:rFonts w:hint="eastAsia"/>
          <w:sz w:val="28"/>
          <w:szCs w:val="28"/>
        </w:rPr>
        <w:t>时</w:t>
      </w:r>
      <w:r>
        <w:rPr>
          <w:rFonts w:hint="eastAsia"/>
          <w:sz w:val="28"/>
          <w:szCs w:val="28"/>
        </w:rPr>
        <w:t>所提交的所有材料均真实、有效</w:t>
      </w:r>
      <w:r w:rsidR="0086556D">
        <w:rPr>
          <w:rFonts w:hint="eastAsia"/>
          <w:sz w:val="28"/>
          <w:szCs w:val="28"/>
        </w:rPr>
        <w:t>，在报名时无工作单位，否则，</w:t>
      </w:r>
      <w:r>
        <w:rPr>
          <w:rFonts w:hint="eastAsia"/>
          <w:sz w:val="28"/>
          <w:szCs w:val="28"/>
        </w:rPr>
        <w:t>愿</w:t>
      </w:r>
      <w:r>
        <w:rPr>
          <w:rFonts w:hint="eastAsia"/>
          <w:sz w:val="28"/>
          <w:szCs w:val="28"/>
        </w:rPr>
        <w:t>承担</w:t>
      </w:r>
      <w:r w:rsidR="0086556D">
        <w:rPr>
          <w:rFonts w:hint="eastAsia"/>
          <w:sz w:val="28"/>
          <w:szCs w:val="28"/>
        </w:rPr>
        <w:t>被取消应聘资格、聘用后被清退等相关责任</w:t>
      </w:r>
      <w:bookmarkStart w:id="0" w:name="_GoBack"/>
      <w:bookmarkEnd w:id="0"/>
      <w:r>
        <w:rPr>
          <w:rFonts w:hint="eastAsia"/>
          <w:sz w:val="28"/>
          <w:szCs w:val="28"/>
        </w:rPr>
        <w:t>。</w:t>
      </w:r>
    </w:p>
    <w:p w14:paraId="32390AD5" w14:textId="77777777" w:rsidR="007726BF" w:rsidRDefault="007726BF">
      <w:pPr>
        <w:ind w:right="560"/>
        <w:rPr>
          <w:sz w:val="28"/>
          <w:szCs w:val="28"/>
        </w:rPr>
      </w:pPr>
    </w:p>
    <w:p w14:paraId="298F85F6" w14:textId="77777777" w:rsidR="007726BF" w:rsidRDefault="00C16078">
      <w:pPr>
        <w:ind w:right="560"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签名：</w:t>
      </w:r>
    </w:p>
    <w:p w14:paraId="61B9FC13" w14:textId="77777777" w:rsidR="007726BF" w:rsidRDefault="00C16078">
      <w:pPr>
        <w:ind w:right="560"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日期：</w:t>
      </w:r>
    </w:p>
    <w:sectPr w:rsidR="007726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13628" w14:textId="77777777" w:rsidR="00C16078" w:rsidRDefault="00C16078" w:rsidP="0086556D">
      <w:r>
        <w:separator/>
      </w:r>
    </w:p>
  </w:endnote>
  <w:endnote w:type="continuationSeparator" w:id="0">
    <w:p w14:paraId="7DAA90F7" w14:textId="77777777" w:rsidR="00C16078" w:rsidRDefault="00C16078" w:rsidP="00865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C9985" w14:textId="77777777" w:rsidR="00C16078" w:rsidRDefault="00C16078" w:rsidP="0086556D">
      <w:r>
        <w:separator/>
      </w:r>
    </w:p>
  </w:footnote>
  <w:footnote w:type="continuationSeparator" w:id="0">
    <w:p w14:paraId="6C73A698" w14:textId="77777777" w:rsidR="00C16078" w:rsidRDefault="00C16078" w:rsidP="008655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BiMTQyYTYxM2Y2YWU1MmE4MTg2NWM4OGU4MGU2MWQifQ=="/>
  </w:docVars>
  <w:rsids>
    <w:rsidRoot w:val="00862B97"/>
    <w:rsid w:val="00171A9E"/>
    <w:rsid w:val="002F204F"/>
    <w:rsid w:val="003F3178"/>
    <w:rsid w:val="004C3953"/>
    <w:rsid w:val="00576B73"/>
    <w:rsid w:val="006E3D99"/>
    <w:rsid w:val="007726BF"/>
    <w:rsid w:val="00862B97"/>
    <w:rsid w:val="0086556D"/>
    <w:rsid w:val="00A36A56"/>
    <w:rsid w:val="00C16078"/>
    <w:rsid w:val="00C95E05"/>
    <w:rsid w:val="00DF14E9"/>
    <w:rsid w:val="00E41FA0"/>
    <w:rsid w:val="02E53A75"/>
    <w:rsid w:val="1C212C55"/>
    <w:rsid w:val="2CD67900"/>
    <w:rsid w:val="300F2B58"/>
    <w:rsid w:val="4D1836D8"/>
    <w:rsid w:val="560A29FE"/>
    <w:rsid w:val="68667859"/>
    <w:rsid w:val="72AB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6A5B5D-52A0-4442-865D-46581BDA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158</Characters>
  <Application>Microsoft Office Word</Application>
  <DocSecurity>0</DocSecurity>
  <Lines>1</Lines>
  <Paragraphs>1</Paragraphs>
  <ScaleCrop>false</ScaleCrop>
  <Company>微软中国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7</cp:revision>
  <dcterms:created xsi:type="dcterms:W3CDTF">2021-05-26T02:24:00Z</dcterms:created>
  <dcterms:modified xsi:type="dcterms:W3CDTF">2026-05-15T05:50:00Z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A063F9027284410D82BF2939D45B4C08</vt:lpwstr>
  </property>
  <property fmtid="{D5CDD505-2E9C-101B-9397-08002B2CF9AE}" pid="4" name="KSOTemplateDocerSaveRecord">
    <vt:lpwstr>eyJoZGlkIjoiZDBiMTQyYTYxM2Y2YWU1MmE4MTg2NWM4OGU4MGU2MWQiLCJ1c2VySWQiOiI5MDIxOTExNzMifQ==</vt:lpwstr>
  </property>
</Properties>
</file>